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908" w:type="dxa"/>
        <w:tblLook w:val="04A0" w:firstRow="1" w:lastRow="0" w:firstColumn="1" w:lastColumn="0" w:noHBand="0" w:noVBand="1"/>
      </w:tblPr>
      <w:tblGrid>
        <w:gridCol w:w="2605"/>
        <w:gridCol w:w="8303"/>
      </w:tblGrid>
      <w:tr w:rsidR="00FB2C8B" w:rsidRPr="00E30CF6" w14:paraId="5D3DB579" w14:textId="77777777" w:rsidTr="00841DAE">
        <w:trPr>
          <w:trHeight w:val="9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76C3A8D" w14:textId="2FF8C736" w:rsidR="00FB2C8B" w:rsidRPr="00E30CF6" w:rsidRDefault="004C5F27" w:rsidP="00841DA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30CF6">
              <w:rPr>
                <w:rFonts w:asciiTheme="majorHAnsi" w:hAnsiTheme="majorHAnsi"/>
                <w:b/>
                <w:sz w:val="36"/>
                <w:szCs w:val="36"/>
              </w:rPr>
              <w:t>McRuffy Color Math 3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3BFEE4CE" w14:textId="18573322" w:rsidR="00FB2C8B" w:rsidRPr="00E30CF6" w:rsidRDefault="00FB2C8B" w:rsidP="00FB2C8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30CF6">
              <w:rPr>
                <w:rFonts w:asciiTheme="majorHAnsi" w:hAnsiTheme="majorHAnsi"/>
                <w:b/>
                <w:sz w:val="36"/>
                <w:szCs w:val="36"/>
              </w:rPr>
              <w:t xml:space="preserve">Lessons/Assignments </w:t>
            </w:r>
          </w:p>
          <w:p w14:paraId="3C9C8F99" w14:textId="77777777" w:rsidR="00FB2C8B" w:rsidRPr="00E30CF6" w:rsidRDefault="00FB2C8B" w:rsidP="00FB2C8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E30CF6">
              <w:rPr>
                <w:rFonts w:asciiTheme="majorHAnsi" w:hAnsiTheme="majorHAnsi"/>
                <w:b/>
                <w:sz w:val="36"/>
                <w:szCs w:val="36"/>
              </w:rPr>
              <w:t>(4-5 per week/160 total)</w:t>
            </w:r>
          </w:p>
        </w:tc>
      </w:tr>
      <w:tr w:rsidR="00904239" w:rsidRPr="00E30CF6" w14:paraId="37CF8818" w14:textId="77777777" w:rsidTr="00B70FBE">
        <w:trPr>
          <w:trHeight w:val="2060"/>
        </w:trPr>
        <w:tc>
          <w:tcPr>
            <w:tcW w:w="2605" w:type="dxa"/>
            <w:vAlign w:val="center"/>
          </w:tcPr>
          <w:p w14:paraId="22AB0E57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</w:t>
            </w:r>
          </w:p>
          <w:p w14:paraId="1FC02FA7" w14:textId="1751EAC3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1-4</w:t>
            </w:r>
          </w:p>
        </w:tc>
        <w:tc>
          <w:tcPr>
            <w:tcW w:w="8303" w:type="dxa"/>
            <w:vMerge w:val="restart"/>
            <w:shd w:val="clear" w:color="auto" w:fill="auto"/>
          </w:tcPr>
          <w:p w14:paraId="3521E4A5" w14:textId="58CDF08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L1-practiced auditory math skills, reviewed addition facts for 0, 1 and 2, reviewed place value, identified the parts of an addition problem </w:t>
            </w:r>
          </w:p>
          <w:p w14:paraId="6ED78D97" w14:textId="696D4BF8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L2-reviewed basic addition facts, reviewed place value to the thousands, wrote multiplication problems to describe groups, learned terms associated with multiplication, completed auditory multiplication exercise </w:t>
            </w:r>
          </w:p>
          <w:p w14:paraId="006B30ED" w14:textId="4C4AF9F7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L3-reviewed addition facts, demonstrated the commutative property of addition, created multiplication problems with counters </w:t>
            </w:r>
          </w:p>
          <w:p w14:paraId="2692CDC9" w14:textId="0DE0A88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L4 -reviewed basic addition facts, reviewed place value, compared addition and multiplication problems </w:t>
            </w:r>
          </w:p>
          <w:p w14:paraId="75CBD265" w14:textId="3554B97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L5-added even and odd numbers, reviewed basic subtraction facts.</w:t>
            </w:r>
          </w:p>
          <w:p w14:paraId="4700F974" w14:textId="70FF021A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L6-reviewed basic subtraction f</w:t>
            </w:r>
            <w:r w:rsidR="00760D4E" w:rsidRPr="00E30CF6">
              <w:rPr>
                <w:rFonts w:asciiTheme="majorHAnsi" w:hAnsiTheme="majorHAnsi"/>
                <w:sz w:val="20"/>
                <w:szCs w:val="20"/>
              </w:rPr>
              <w:t>acts, adden</w:t>
            </w:r>
            <w:r w:rsidRPr="00E30CF6">
              <w:rPr>
                <w:rFonts w:asciiTheme="majorHAnsi" w:hAnsiTheme="majorHAnsi"/>
                <w:sz w:val="20"/>
                <w:szCs w:val="20"/>
              </w:rPr>
              <w:t>d even and odd numbers, reviewed place value to ten thousand</w:t>
            </w:r>
          </w:p>
          <w:p w14:paraId="2EFE9093" w14:textId="6B84521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L7-reviewed basic subtraction facts, added two-digit numbers with regrouping, reviewed place value to 10 thousands.</w:t>
            </w:r>
          </w:p>
          <w:p w14:paraId="68A4DCB9" w14:textId="244E6BAC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L8- reviewed basic subtraction facts, added two three-digit numbers, wrote fractions to describe a group.</w:t>
            </w:r>
          </w:p>
          <w:p w14:paraId="03B13311" w14:textId="11E19D5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L9- reviewed basic subtraction facts, added two three-digit numbers, wrote fractions to describe party of groups.</w:t>
            </w:r>
          </w:p>
          <w:p w14:paraId="7B0AECBB" w14:textId="4721C2F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 10-reviewed basic subtraction facts, skip count by 2's, 5's, 10's, 100's, made geoboard design, </w:t>
            </w:r>
            <w:proofErr w:type="gramStart"/>
            <w:r w:rsidRPr="00E30CF6">
              <w:rPr>
                <w:rFonts w:asciiTheme="majorHAnsi" w:hAnsiTheme="majorHAnsi"/>
                <w:sz w:val="20"/>
                <w:szCs w:val="20"/>
              </w:rPr>
              <w:t>began</w:t>
            </w:r>
            <w:proofErr w:type="gram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memory card exercise.</w:t>
            </w:r>
          </w:p>
          <w:p w14:paraId="4E0E9D16" w14:textId="037B3E15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L11- skip count by 2's and 5's, added two three-digit numbers (with regrouping) used number families, measured using centimeters squared.</w:t>
            </w:r>
          </w:p>
          <w:p w14:paraId="09D98ADA" w14:textId="06A5AF9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L12-added two three-digit numbers (with regrouping), practiced skip counting, wrote fractions to describe part of a circle, measured area using rods and cubes.</w:t>
            </w:r>
          </w:p>
          <w:p w14:paraId="01DAE875" w14:textId="0C8A52F8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L13-reviewed multiplication facts, added tens, reviewed skip counting by counting coins.</w:t>
            </w:r>
          </w:p>
          <w:p w14:paraId="195AA56A" w14:textId="612E4B2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L14- practiced multiplication skills, added hundreds, counted coins, </w:t>
            </w:r>
            <w:proofErr w:type="gramStart"/>
            <w:r w:rsidRPr="00E30CF6">
              <w:rPr>
                <w:rFonts w:asciiTheme="majorHAnsi" w:hAnsiTheme="majorHAnsi"/>
                <w:sz w:val="20"/>
                <w:szCs w:val="20"/>
              </w:rPr>
              <w:t>drew</w:t>
            </w:r>
            <w:proofErr w:type="gram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areas in square inches.</w:t>
            </w:r>
          </w:p>
          <w:p w14:paraId="2646EE54" w14:textId="0582B378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L15-practiced multiplication skills, read numbers in the ten thousands, built three dimensional designs.</w:t>
            </w:r>
          </w:p>
          <w:p w14:paraId="31ECE174" w14:textId="275E557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L16- reviewed place value, practiced multiplication skills and subtraction skills, compared multiplication problems, recognized number patters.</w:t>
            </w:r>
          </w:p>
          <w:p w14:paraId="668AE109" w14:textId="69F9F78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L17-practiced multiplication skills, subtracted two two-digit n</w:t>
            </w:r>
            <w:r w:rsidR="00760D4E" w:rsidRPr="00E30CF6">
              <w:rPr>
                <w:rFonts w:asciiTheme="majorHAnsi" w:hAnsiTheme="majorHAnsi"/>
                <w:sz w:val="20"/>
                <w:szCs w:val="20"/>
              </w:rPr>
              <w:t>umbers with regrouping, complet</w:t>
            </w:r>
            <w:r w:rsidRPr="00E30CF6">
              <w:rPr>
                <w:rFonts w:asciiTheme="majorHAnsi" w:hAnsiTheme="majorHAnsi"/>
                <w:sz w:val="20"/>
                <w:szCs w:val="20"/>
              </w:rPr>
              <w:t>ed number patters, added time to clocks.</w:t>
            </w:r>
          </w:p>
          <w:p w14:paraId="75D649A0" w14:textId="2A5BED07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L18-reviewed multiplication problems, subtracted two two-digit numbers with regrouping, reviewed odd and even numbers, solved story problems.</w:t>
            </w:r>
          </w:p>
          <w:p w14:paraId="21EE6C1D" w14:textId="23FA4604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L19- subtracted two two-digit numbers with regrouping, added two three-digit numbers, read a graph.</w:t>
            </w:r>
          </w:p>
          <w:p w14:paraId="38932EA1" w14:textId="60E2E25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L20- reviewed three digit addition, reviewed place value and odd and even numbers, reviewed subtraction, made tangram designs</w:t>
            </w:r>
          </w:p>
          <w:p w14:paraId="5AECFAE7" w14:textId="748447F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L21-Test 1- addition portion, place value portion, even and odd review and subtraction</w:t>
            </w:r>
          </w:p>
          <w:p w14:paraId="671BC472" w14:textId="36507E2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L22-reviewed multiplication, subtracted two-digit numbers, added two three-digit numbers, recognized attributes.</w:t>
            </w:r>
          </w:p>
          <w:p w14:paraId="18F6AF02" w14:textId="188A5CC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L23-reviewed multiplication problems, added two three-digit numbers, added three two-digit numbers, added time to clocks, solved story problems, </w:t>
            </w:r>
          </w:p>
          <w:p w14:paraId="2A70185F" w14:textId="43B49C6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L24-added two three-digit numbers, used symbols to express a relationship between equations, completed tables </w:t>
            </w:r>
          </w:p>
          <w:p w14:paraId="6FD15F56" w14:textId="24F80503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L25- added two three-digit numbers, compared numbers and equations, counted coins.</w:t>
            </w:r>
          </w:p>
          <w:p w14:paraId="0A95B6FA" w14:textId="21593BF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L26- subtracted two three-digit numbers, recognized halves, thirds and fourths, constructed a design and completed the chart, reviewed multiplication facts. </w:t>
            </w:r>
          </w:p>
          <w:p w14:paraId="0D9752E2" w14:textId="021518D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L27- subtracted two three-digit numbers, recognized fifths, sixths and eights, measured lines in cm, compared numbers.</w:t>
            </w:r>
          </w:p>
          <w:p w14:paraId="65087E95" w14:textId="77777777" w:rsidR="000B12D6" w:rsidRPr="00E30CF6" w:rsidRDefault="000B12D6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ED05A7" w14:textId="77777777" w:rsidR="000B12D6" w:rsidRPr="00E30CF6" w:rsidRDefault="000B12D6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FEA43F" w14:textId="77777777" w:rsidR="000B12D6" w:rsidRPr="00E30CF6" w:rsidRDefault="000B12D6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D27760" w14:textId="77777777" w:rsidR="00B70FBE" w:rsidRPr="00E30CF6" w:rsidRDefault="00B70FBE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82B338" w14:textId="588D465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lastRenderedPageBreak/>
              <w:t>L 28-subtracted two three-digit numbers, recognized fractions, counted coins, used cardinal points.</w:t>
            </w:r>
          </w:p>
          <w:p w14:paraId="6D4E1986" w14:textId="4CC5C42C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L29-subtracted two three-digit numbers, solved a chain of operations, reviewed place value, reviewed addition facts. </w:t>
            </w:r>
          </w:p>
          <w:p w14:paraId="00F474A6" w14:textId="55D14C7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L30- subtracted two three-digit numbers, solved a chain of operations, recognized and recreate patters.</w:t>
            </w:r>
          </w:p>
          <w:p w14:paraId="5086ED38" w14:textId="7F6DC66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L31-interpreted graphs, made </w:t>
            </w:r>
            <w:proofErr w:type="spellStart"/>
            <w:r w:rsidRPr="00E30CF6">
              <w:rPr>
                <w:rFonts w:asciiTheme="majorHAnsi" w:hAnsiTheme="majorHAnsi"/>
                <w:sz w:val="20"/>
                <w:szCs w:val="20"/>
              </w:rPr>
              <w:t>pentomino</w:t>
            </w:r>
            <w:proofErr w:type="spell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design, reviewed basic subtraction facts, reviewed cardinal points.</w:t>
            </w:r>
          </w:p>
          <w:p w14:paraId="41FCC25A" w14:textId="2141DCD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L32-reviewed multiplication facts, told time to the nearest five minutes, estimated halves, identified and named three dimensional shapes.</w:t>
            </w:r>
          </w:p>
          <w:p w14:paraId="533A7668" w14:textId="77777777" w:rsidR="00FF34B0" w:rsidRPr="00E30CF6" w:rsidRDefault="00FF34B0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F9F6E5" w14:textId="300961E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L33-reviewed multiplication facts, estimated times, completed math tables, reviewed shape names.</w:t>
            </w:r>
          </w:p>
          <w:p w14:paraId="2A9EC131" w14:textId="77FD0BA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L34-added two three-digit numbers, added two four digit numbers, reviewed multiplication facts, reviewed shapes.</w:t>
            </w:r>
          </w:p>
          <w:p w14:paraId="162C7192" w14:textId="7B5118C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L35- reviewed multiplication facts, solved addition problems, collected data and made a graph, identified shapes, added numbers.</w:t>
            </w:r>
          </w:p>
          <w:p w14:paraId="20954FA5" w14:textId="5B733137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L36-reviewed multiplication facts, added two three-digit numbers, made symmetrical tangram designs, reviewed cardinal points.</w:t>
            </w:r>
          </w:p>
          <w:p w14:paraId="48856E21" w14:textId="4D26A22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L37-drew conclusions from a random sample, reviewed inequalities, skip counted by the thousands, categorized shapes.</w:t>
            </w:r>
          </w:p>
          <w:p w14:paraId="17E18929" w14:textId="1F13147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L38-used logic to solve word problems, reviewed inequalities, made geoboard designs, classified shapes.</w:t>
            </w:r>
          </w:p>
          <w:p w14:paraId="3534A315" w14:textId="06DC7C1C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L39-Lesson review adding three and four numbers with regrouping and four-digit numbers, inequalities, show relationships between </w:t>
            </w:r>
            <w:proofErr w:type="spellStart"/>
            <w:r w:rsidRPr="00E30CF6">
              <w:rPr>
                <w:rFonts w:asciiTheme="majorHAnsi" w:hAnsiTheme="majorHAnsi"/>
                <w:sz w:val="20"/>
                <w:szCs w:val="20"/>
              </w:rPr>
              <w:t>equasions</w:t>
            </w:r>
            <w:proofErr w:type="spell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, multiple operations, work with </w:t>
            </w:r>
            <w:proofErr w:type="spellStart"/>
            <w:r w:rsidRPr="00E30CF6">
              <w:rPr>
                <w:rFonts w:asciiTheme="majorHAnsi" w:hAnsiTheme="majorHAnsi"/>
                <w:sz w:val="20"/>
                <w:szCs w:val="20"/>
              </w:rPr>
              <w:t>parenthisies</w:t>
            </w:r>
            <w:proofErr w:type="spell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and multiple operations within an equations, telling time to the nearest five minutes, write and recognize fractions.</w:t>
            </w:r>
          </w:p>
          <w:p w14:paraId="0EB5B3CE" w14:textId="47D02B94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L40- Test 2- addition </w:t>
            </w:r>
            <w:proofErr w:type="gramStart"/>
            <w:r w:rsidRPr="00E30CF6">
              <w:rPr>
                <w:rFonts w:asciiTheme="majorHAnsi" w:hAnsiTheme="majorHAnsi"/>
                <w:sz w:val="20"/>
                <w:szCs w:val="20"/>
              </w:rPr>
              <w:t>problems,</w:t>
            </w:r>
            <w:proofErr w:type="gram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fill in missing signs for inequalities, multiple operations, reading a clock and writing times, write fractions. </w:t>
            </w:r>
          </w:p>
          <w:p w14:paraId="30DC5E90" w14:textId="78417D1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 41-identified the parts of a fraction using the correct terminology, read clock faces, skip counted.</w:t>
            </w:r>
          </w:p>
          <w:p w14:paraId="41940204" w14:textId="3B1E177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L42-identified fractions, read clock faces, reviewed shapes.</w:t>
            </w:r>
          </w:p>
          <w:p w14:paraId="2D46B8BB" w14:textId="7750BE5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 43-practiced subtraction skills, identified fractions, read clock faces.</w:t>
            </w:r>
          </w:p>
          <w:p w14:paraId="1436FBB5" w14:textId="085C028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L44-subtracted two 3-digi numbers, added several numbers, measured lines by cm, played memory game.</w:t>
            </w:r>
          </w:p>
          <w:p w14:paraId="209AFD9A" w14:textId="035C5BF5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L45-subtracted two three-digit numbers, added several numbers, read thermometer.</w:t>
            </w:r>
          </w:p>
          <w:p w14:paraId="14EE398F" w14:textId="58BB99E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L46-added several numbers, compared subtraction problems, counted coins, reviewed multiplication. </w:t>
            </w:r>
          </w:p>
          <w:p w14:paraId="5D9FE43C" w14:textId="1729241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L47-added several numbers, subtracted 4-digit numbers using a calculator</w:t>
            </w:r>
          </w:p>
          <w:p w14:paraId="5A9A155A" w14:textId="5072CD8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L48-solved subtraction problems, used Roman numeral symbol L (50).</w:t>
            </w:r>
          </w:p>
          <w:p w14:paraId="6B5C9B2A" w14:textId="6990E643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L49-used Roman numeral symbol L, recognized fractions, found missing multipliers. </w:t>
            </w:r>
          </w:p>
          <w:p w14:paraId="1AF4CECF" w14:textId="14254A5A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L50-wrote Roman numerals up to 69, recognized fractions, built three dimensional designs, </w:t>
            </w:r>
          </w:p>
          <w:p w14:paraId="13058D98" w14:textId="64E4B5E4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L51-wrote Roman numerals up to 70, recognized fractions, subtracted time from clocks.</w:t>
            </w:r>
          </w:p>
          <w:p w14:paraId="7A5E7A02" w14:textId="6D7738D5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L52-wrote Roman numerals up to 89, recognized fractions, compared groups.</w:t>
            </w:r>
          </w:p>
          <w:p w14:paraId="428FC201" w14:textId="3CAC8CC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L53-wrote Roman numerals up to 89, solved subtraction problems, read a graph.</w:t>
            </w:r>
          </w:p>
          <w:p w14:paraId="7F379673" w14:textId="4C5ED52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L54- found the perimeter of shapes, reviewed multiplication facts, reviewed place values.</w:t>
            </w:r>
          </w:p>
          <w:p w14:paraId="45AF223F" w14:textId="3AE3651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L55-measured shapes in terms of area, reviewed multiplication problems, made tangram design.</w:t>
            </w:r>
          </w:p>
          <w:p w14:paraId="232F55DB" w14:textId="688B00D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L56-estimated areas, reviewed multiplication facts, reviewed odd numbers, applied commutative property to multiplication. </w:t>
            </w:r>
          </w:p>
          <w:p w14:paraId="3A6E0B5D" w14:textId="4D18FFC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L57-countd coins, wrote monetary amounts, reviewed multiplication facts, reviewed associative property of multiplication. </w:t>
            </w:r>
          </w:p>
          <w:p w14:paraId="3F8F2711" w14:textId="3BB8389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L58-reviewed multiplication facts, added monetary amounts, completed inequalities, completed T tables.</w:t>
            </w:r>
          </w:p>
          <w:p w14:paraId="68F17883" w14:textId="185AE3E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L59-subtracted monetary amounts, reviewed place values, read thermometers, applied distributive property.</w:t>
            </w:r>
          </w:p>
          <w:p w14:paraId="0604AD45" w14:textId="3F31F2E7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L60-reviewed multiplication, reviewed add and subtracted monetary amounts, reviewed place value, found area and perimeter, m</w:t>
            </w:r>
            <w:r w:rsidR="00B70FBE" w:rsidRPr="00E30CF6">
              <w:rPr>
                <w:rFonts w:asciiTheme="majorHAnsi" w:hAnsiTheme="majorHAnsi"/>
                <w:sz w:val="20"/>
                <w:szCs w:val="20"/>
              </w:rPr>
              <w:t xml:space="preserve">ake </w:t>
            </w:r>
            <w:proofErr w:type="spellStart"/>
            <w:r w:rsidR="00B70FBE" w:rsidRPr="00E30CF6">
              <w:rPr>
                <w:rFonts w:asciiTheme="majorHAnsi" w:hAnsiTheme="majorHAnsi"/>
                <w:sz w:val="20"/>
                <w:szCs w:val="20"/>
              </w:rPr>
              <w:t>pentomino</w:t>
            </w:r>
            <w:proofErr w:type="spellEnd"/>
            <w:r w:rsidR="00B70FBE" w:rsidRPr="00E30CF6">
              <w:rPr>
                <w:rFonts w:asciiTheme="majorHAnsi" w:hAnsiTheme="majorHAnsi"/>
                <w:sz w:val="20"/>
                <w:szCs w:val="20"/>
              </w:rPr>
              <w:t xml:space="preserve"> puzzles.</w:t>
            </w: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L61-Reviewed parts of fractions, added </w:t>
            </w:r>
            <w:r w:rsidRPr="00E30CF6">
              <w:rPr>
                <w:rFonts w:asciiTheme="majorHAnsi" w:hAnsiTheme="majorHAnsi"/>
                <w:sz w:val="20"/>
                <w:szCs w:val="20"/>
              </w:rPr>
              <w:lastRenderedPageBreak/>
              <w:t>and subtracted monetary amounts, recognized Roman numerals, found the perimeter on rectangles in cm, added times to clocks and wrote.</w:t>
            </w:r>
          </w:p>
          <w:p w14:paraId="1AA67B59" w14:textId="77777777" w:rsidR="00762B50" w:rsidRPr="00E30CF6" w:rsidRDefault="00762B50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1BF4C4" w14:textId="697F916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L62-Test3, identified fractions, solved adding monetary amounts, read times on clocks and wrote them, found the perimeter in centimeters.  </w:t>
            </w:r>
          </w:p>
          <w:p w14:paraId="543D825D" w14:textId="7908C9C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L63-multiplied by 10, found missing multiplier or multiplicand, reviewed perimeters, reviewed properties of multiplication. </w:t>
            </w:r>
          </w:p>
          <w:p w14:paraId="7C30FDCE" w14:textId="05B000A7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L64-multiplied by 10, learned terms associated with division, reviewed perimeters, </w:t>
            </w:r>
            <w:proofErr w:type="gramStart"/>
            <w:r w:rsidRPr="00E30CF6">
              <w:rPr>
                <w:rFonts w:asciiTheme="majorHAnsi" w:hAnsiTheme="majorHAnsi"/>
                <w:sz w:val="20"/>
                <w:szCs w:val="20"/>
              </w:rPr>
              <w:t>identified</w:t>
            </w:r>
            <w:proofErr w:type="gram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properties from word problems.</w:t>
            </w:r>
          </w:p>
          <w:p w14:paraId="6EDEE7CA" w14:textId="45C88F1C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L65-multiplied by 10, made division problems from multiplication problems, calculated area of a rectangle, applied math properties. </w:t>
            </w:r>
          </w:p>
          <w:p w14:paraId="5A23D935" w14:textId="75D2877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L66-divided number by one and the same number, calculated area of a rectangle, made a graph.</w:t>
            </w:r>
          </w:p>
          <w:p w14:paraId="2D737ADF" w14:textId="5A79D963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L67-divided by 2, wrote and recognized Roman numerals to 89, counted coins, reviewed subtraction facts.</w:t>
            </w:r>
          </w:p>
          <w:p w14:paraId="5060B466" w14:textId="424CDEE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L68-divided by 3 and review ÷2, wrote and recognized numerals to 89, added fractions, subtracted time. </w:t>
            </w:r>
          </w:p>
          <w:p w14:paraId="71D127FE" w14:textId="7B73485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L69-divided by one, two, three and problems with a quotient of 1, read and recognized Roman numerals to 89, identified shapes, solved division word problems.</w:t>
            </w:r>
          </w:p>
          <w:p w14:paraId="714DC638" w14:textId="7AEEAAF8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L70-divide by one, two, three and problems with a quotient of 1, read and recognized Roman numerals to 89, made geoboard designs, solved multiplication word problems.</w:t>
            </w:r>
          </w:p>
          <w:p w14:paraId="38E3E348" w14:textId="514C02B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L71-reviewed division, solved story problems with multiple operations, found numbers to fit two inequalities, solved story problems.</w:t>
            </w:r>
          </w:p>
          <w:p w14:paraId="39C1EE5B" w14:textId="7168E86A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L72-added monetary amounts, collected data and make a graph, reviewed division facts with divisors of 3, solved story problems. </w:t>
            </w:r>
          </w:p>
          <w:p w14:paraId="781C6B26" w14:textId="50057157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L73-added monetary amounts, read graph and interpreted data, made a group of coins, reviewed division. </w:t>
            </w:r>
          </w:p>
          <w:p w14:paraId="54C6B494" w14:textId="08FA4AF3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L74-subtracted monetary amounts, reviewed fractions, made change with money.</w:t>
            </w:r>
          </w:p>
          <w:p w14:paraId="3C5B421D" w14:textId="259C3F0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L75-added fractions, subtracted monetary amounts, made a three dimensional design, solved story problems.</w:t>
            </w:r>
          </w:p>
          <w:p w14:paraId="7F666DB3" w14:textId="5F26F75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L76-multiplied by 10, added fractions, recognized attributes.</w:t>
            </w:r>
          </w:p>
          <w:p w14:paraId="589BFE02" w14:textId="6370793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L77-multiplied by 10, added fractions, solved story problems.</w:t>
            </w:r>
          </w:p>
          <w:p w14:paraId="261FB3B7" w14:textId="1435D7E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L78-multiplied by 10 and 11, subtracted fractions, wrote coordinates (letter and number)</w:t>
            </w:r>
          </w:p>
          <w:p w14:paraId="51F604D4" w14:textId="4492663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L79-multiplied by 11, subtracted fractions, drew a design using coordinates, measured mass.</w:t>
            </w:r>
          </w:p>
          <w:p w14:paraId="3D70142A" w14:textId="77777777" w:rsidR="00904239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L80-multiplied by 10 and 11, added and subtracted fractions, made a tangram design, weighed small objects.</w:t>
            </w:r>
          </w:p>
          <w:p w14:paraId="0892CB2B" w14:textId="2CCFB7B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L81- REVIEW division, division terminology, reading graphs, adding fractions.</w:t>
            </w:r>
          </w:p>
          <w:p w14:paraId="5B04C956" w14:textId="460A80EC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L82-Test 4 division, division terminology, reading graphs, adding fractions</w:t>
            </w:r>
          </w:p>
          <w:p w14:paraId="3CDABA14" w14:textId="2C89EF0A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L83-learned dividing by 4, read clock faces, completed a math machine, answered mass word problems.</w:t>
            </w:r>
          </w:p>
          <w:p w14:paraId="52B7E0BF" w14:textId="007BE84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L84- learned dividing by 5, reviewed counting clock faces, counting coins, learned about kilograms.</w:t>
            </w:r>
          </w:p>
          <w:p w14:paraId="76EC146F" w14:textId="06D3A55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L85-divided by 5, counting coins, reviewed division facts, solved mass word problems.</w:t>
            </w:r>
          </w:p>
          <w:p w14:paraId="6F223108" w14:textId="355B338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L86-reviewed multiplication facts, recognized and predicted patterns, compared inches and centimeters, completed pre chosen groups of coins. </w:t>
            </w:r>
          </w:p>
          <w:p w14:paraId="17C8BB68" w14:textId="757C1C6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L87-reviewed division facts for 4 &amp; 5, added columns of two-digit numbers, solved time story problems. </w:t>
            </w:r>
          </w:p>
          <w:p w14:paraId="09AF3B3B" w14:textId="03552BC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L88- reviewed division skills, added columns of numbers, recognized designs according </w:t>
            </w:r>
            <w:proofErr w:type="spellStart"/>
            <w:r w:rsidRPr="00E30CF6">
              <w:rPr>
                <w:rFonts w:asciiTheme="majorHAnsi" w:hAnsiTheme="majorHAnsi"/>
                <w:sz w:val="20"/>
                <w:szCs w:val="20"/>
              </w:rPr>
              <w:t>yo</w:t>
            </w:r>
            <w:proofErr w:type="spell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attributes, completed problems with multiple operations.</w:t>
            </w:r>
          </w:p>
          <w:p w14:paraId="242CFF9A" w14:textId="77B2042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L89-solved division problems, subtracted four digit numbers, organized shapes according to attributes, found numbers to fit two in equalities. </w:t>
            </w:r>
          </w:p>
          <w:p w14:paraId="28CD10EF" w14:textId="6E66C575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L90-reviewed division problems, subtracted 4 digit numbers, organized shapes according to attributes, made </w:t>
            </w:r>
            <w:proofErr w:type="spellStart"/>
            <w:r w:rsidRPr="00E30CF6">
              <w:rPr>
                <w:rFonts w:asciiTheme="majorHAnsi" w:hAnsiTheme="majorHAnsi"/>
                <w:sz w:val="20"/>
                <w:szCs w:val="20"/>
              </w:rPr>
              <w:t>pentomino</w:t>
            </w:r>
            <w:proofErr w:type="spell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puzzle.</w:t>
            </w:r>
          </w:p>
          <w:p w14:paraId="0D781BC5" w14:textId="72E24B1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L91- reviewed multiplication problems, subtracted fractions, recognized patterns in numbers, compared fractions.</w:t>
            </w:r>
          </w:p>
          <w:p w14:paraId="20BE6F30" w14:textId="16CA887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L92-solved division problems with divisors or quotients equal to 1, rounded numbers to the nearest 10, use coordinates to draw designs, compared fractions</w:t>
            </w:r>
          </w:p>
          <w:p w14:paraId="08C7637D" w14:textId="7B5A0CF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L93-rounded numbers to the nearest 10, solved division problems with a divisor of 2, create problems and made a graph, compared fractions. </w:t>
            </w:r>
          </w:p>
          <w:p w14:paraId="138C1E6B" w14:textId="6EC194A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lastRenderedPageBreak/>
              <w:t>L94-solved division problems with a divisor of 3, estimated answers to addition and subtraction problems, counted coins, compared fractions.</w:t>
            </w:r>
          </w:p>
          <w:p w14:paraId="68AD6394" w14:textId="77777777" w:rsidR="00762B50" w:rsidRPr="00E30CF6" w:rsidRDefault="00762B50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792C89" w14:textId="588DFF4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L95-solved division problems with divisors of 2 and 3, estimated answers to addition and subtraction problems, read thermometers and estimated temperatures.</w:t>
            </w:r>
          </w:p>
          <w:p w14:paraId="732FFC75" w14:textId="0B38030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L96-estimated answers to addition and subtraction problems, solved division problems with divisors of 1, 2, and 3 with a quotient = to1, divided groups with remainders. </w:t>
            </w:r>
          </w:p>
          <w:p w14:paraId="6039494A" w14:textId="29CB517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L97-used Roman numerals symbol C (100), added fractions with like denominators, and solved money story problems.</w:t>
            </w:r>
          </w:p>
          <w:p w14:paraId="5031A22E" w14:textId="2CB5D294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L98- used Roman numerals symbol C (100), read a calendar, and rounded numbers to the nearest 10. </w:t>
            </w:r>
          </w:p>
          <w:p w14:paraId="58AF8F6B" w14:textId="5F5A0DD5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L99- used Roman numerals symbol C (100), divided groups, and rounded numbers to the nearest 10.</w:t>
            </w:r>
          </w:p>
          <w:p w14:paraId="31E96742" w14:textId="5787CD1A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L100-added and subtracted fractions with like denominators, reviewed inequalities, made geoboard designs.</w:t>
            </w:r>
          </w:p>
          <w:p w14:paraId="2BE695D1" w14:textId="1A7C036C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L101-REVIEW: divided problems with divisors of 4 and 5, solved story problems involving time, rounded numbers to the nearest 10, read and wrote Roman numerals.</w:t>
            </w:r>
          </w:p>
          <w:p w14:paraId="649E8FA9" w14:textId="2889E28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L102-TEST (division problems, time story problems, rounded number to the nearest 10, writing Roman numerals</w:t>
            </w:r>
            <w:r w:rsidR="00760D4E" w:rsidRPr="00E30CF6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8C994E2" w14:textId="07C9986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L103-reviewed multiplication facts, divided by 6, counted coins, completed math machines.</w:t>
            </w:r>
          </w:p>
          <w:p w14:paraId="70BCA89F" w14:textId="377C588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L104-reviewed multiplication facts, divided by 6, used coordinates, multiplied 1 digit numbers by multiple of tens, and solved two-step story problems. </w:t>
            </w:r>
          </w:p>
          <w:p w14:paraId="1354412C" w14:textId="01CFBB47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L105- divided by 7, reviewed multiplication facts, make geoboard designs, multiplied 1 digit numbers by multiples of 10. </w:t>
            </w:r>
          </w:p>
          <w:p w14:paraId="3024547F" w14:textId="2D6427FA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L106-reviewed multiplication facts, divided by 7, made a graph, multiplied 1 digit numbers by multiples of 10.</w:t>
            </w:r>
          </w:p>
          <w:p w14:paraId="77E88555" w14:textId="4A72B3A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L107-mukltiplied two-digit numbers by single digit numbers, rounded numbers to the nearest 10, solved story problems, multiplied 1 digit numbers by multiplies of 10.</w:t>
            </w:r>
          </w:p>
          <w:p w14:paraId="4CCF34B1" w14:textId="1DE3E27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L108multiply two-digit numbers by single digit, round numbers to the nearest 10, subtracted time, recognize inequalities.</w:t>
            </w:r>
          </w:p>
          <w:p w14:paraId="63B41642" w14:textId="4736D70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L109-multiplied tens by ten, add and subtract money, choose measuring devices for a task. </w:t>
            </w:r>
          </w:p>
          <w:p w14:paraId="7C47CE41" w14:textId="5923A32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L110-multiply numbers, add and subtract monetary amounts, regroup minutes into hours and minutes, solve tangram puzzles.</w:t>
            </w:r>
          </w:p>
          <w:p w14:paraId="1AD137D0" w14:textId="78726F45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L111-reviewed multiplication, subtracted monetary amounts, recognized the sequence in designs, wrote coordinates, rounded numbers to the nearest 100.</w:t>
            </w:r>
          </w:p>
          <w:p w14:paraId="0B1F95FD" w14:textId="5413034C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L112-reviewed multiplication, recognized rules for groups, counted coins, rounded numbers to nearest 100, estimated answers.</w:t>
            </w:r>
          </w:p>
          <w:p w14:paraId="372992AE" w14:textId="690731E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L113-multiplied numbers, recognized and wrote Roman numerals, completed math machines, rounded numbers to the nearest 100. </w:t>
            </w:r>
          </w:p>
          <w:p w14:paraId="2ED413A1" w14:textId="1B2802FC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L114-multiplied 3 digit numbers, recognized and wrote Roman numerals to 399, compared fractions, rounded numbers to the nearest hundred.</w:t>
            </w:r>
          </w:p>
          <w:p w14:paraId="73A7B94E" w14:textId="7FF95467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L115-solved math problems, made a pattern block design and complete a chart, rounded numbers to the nearest hundred.</w:t>
            </w:r>
          </w:p>
          <w:p w14:paraId="425A00AD" w14:textId="1A02FEE5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L116-reviewed division facts, used the associative property of multiplication, estimated times on clocks to the nearest quarter hours, filled in missing operational signs in math problems.</w:t>
            </w:r>
          </w:p>
          <w:p w14:paraId="443CC042" w14:textId="1B229D8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L117- solved multiplication problems, solved division problems, found the areas and perimeters of rectangles. </w:t>
            </w:r>
          </w:p>
          <w:p w14:paraId="7D350C05" w14:textId="624C1085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L118-reviewed division facts, multiplied three-digit numbers, estimated answers to multiplication problems, read thermometers.</w:t>
            </w:r>
          </w:p>
          <w:p w14:paraId="6695D78F" w14:textId="741EF28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L119-reviewed division facts, estimated answers to multiplication problems, compared fractions, found fractions on a ruler.</w:t>
            </w:r>
          </w:p>
          <w:p w14:paraId="234A1CE2" w14:textId="3B7E375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L120-reviewed division problems, solved multiplication word problems, regrouped minutes, solved story problems, completed tangram puzzles.</w:t>
            </w:r>
          </w:p>
          <w:p w14:paraId="35C2D92E" w14:textId="3B4AB13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L121-solved multiplication problems, multiplied two digit numbers, wrote story problems.</w:t>
            </w:r>
          </w:p>
          <w:p w14:paraId="71295C2E" w14:textId="77777777" w:rsidR="007B2EF0" w:rsidRPr="00E30CF6" w:rsidRDefault="007B2EF0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D6CA59" w14:textId="77777777" w:rsidR="007B2EF0" w:rsidRPr="00E30CF6" w:rsidRDefault="007B2EF0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1DA5A6" w14:textId="77777777" w:rsidR="007B2EF0" w:rsidRPr="00E30CF6" w:rsidRDefault="007B2EF0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C2461F" w14:textId="77777777" w:rsidR="007B2EF0" w:rsidRPr="00E30CF6" w:rsidRDefault="007B2EF0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BF876B" w14:textId="1CB733C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L122-REVIEWED: division, roman numerals, multiplication, multiply numbers by 10, coordinates, estimating, </w:t>
            </w:r>
            <w:proofErr w:type="gramStart"/>
            <w:r w:rsidRPr="00E30CF6">
              <w:rPr>
                <w:rFonts w:asciiTheme="majorHAnsi" w:hAnsiTheme="majorHAnsi"/>
                <w:sz w:val="20"/>
                <w:szCs w:val="20"/>
              </w:rPr>
              <w:t>inequalities</w:t>
            </w:r>
            <w:proofErr w:type="gramEnd"/>
            <w:r w:rsidRPr="00E30CF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518FDFB" w14:textId="652BDEE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L123- TEST 6-division, multiplication, estimating, inequaliti</w:t>
            </w:r>
            <w:r w:rsidR="00760D4E" w:rsidRPr="00E30CF6">
              <w:rPr>
                <w:rFonts w:asciiTheme="majorHAnsi" w:hAnsiTheme="majorHAnsi"/>
                <w:sz w:val="20"/>
                <w:szCs w:val="20"/>
              </w:rPr>
              <w:t>es, Roman numerals, coordinates</w:t>
            </w:r>
          </w:p>
          <w:p w14:paraId="00241B7A" w14:textId="6F0B8D2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L124-added five digit numbers, recognized the tenths place value, changed fractions to decimals, showed time to the minute.</w:t>
            </w:r>
          </w:p>
          <w:p w14:paraId="77F1060A" w14:textId="14E9F93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L125-compared equations to numbers, multiplied two two-digit numbers, rounded numbers to the nearest 100, matched patters.</w:t>
            </w:r>
          </w:p>
          <w:p w14:paraId="21F2B14E" w14:textId="77777777" w:rsidR="00760D4E" w:rsidRPr="00E30CF6" w:rsidRDefault="00760D4E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894E68" w14:textId="5F141EE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L126-compared inequalities involving multiplication, subtracted five digit numbers, rounded numbers to the nearest 100, compared math machines, divided lines into fractions.</w:t>
            </w:r>
          </w:p>
          <w:p w14:paraId="6B268424" w14:textId="617674B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L127-multiplied three numbers, multiplied two two-digit numbers, added and subtracted time to clocks, read thermometers, estimated fractions on a number line.</w:t>
            </w:r>
          </w:p>
          <w:p w14:paraId="34DE1A4A" w14:textId="213AA27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L128- solved problems including addition and multiplication, multiplied a </w:t>
            </w:r>
            <w:proofErr w:type="gramStart"/>
            <w:r w:rsidRPr="00E30CF6">
              <w:rPr>
                <w:rFonts w:asciiTheme="majorHAnsi" w:hAnsiTheme="majorHAnsi"/>
                <w:sz w:val="20"/>
                <w:szCs w:val="20"/>
              </w:rPr>
              <w:t>four digit</w:t>
            </w:r>
            <w:proofErr w:type="gram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number by a single digit, matched equivalent problems, plotted points using a number of coordinates, wrote fractions demonstrated on number lines.</w:t>
            </w:r>
          </w:p>
          <w:p w14:paraId="5F716303" w14:textId="0947C41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L129-added five digit numbers, reviewed how to write decimals, solved story problems, use a Venn diagram.</w:t>
            </w:r>
          </w:p>
          <w:p w14:paraId="6B84B1F7" w14:textId="3B961F9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L130-mukltiplied four-digit numbers, read a graph, solved problems with multiple operations, represented fractions on number lines.</w:t>
            </w:r>
          </w:p>
          <w:p w14:paraId="59C95139" w14:textId="32EFFBA8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L131-subtracted five-digit numbers, multiplied four-digit numbers, made three dimensional designs, solved story problems with multiple operations, solved two-step word problems.</w:t>
            </w:r>
          </w:p>
          <w:p w14:paraId="2E96CE48" w14:textId="1974DA8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L132-reviewed multiplication facts, divided by 8, rounded numbers to the nearest thousand, compared fractions. </w:t>
            </w:r>
          </w:p>
          <w:p w14:paraId="0F6AF4FA" w14:textId="7D2F44F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L133-divided by 8, added decimals, multiplied two-digit numbers, made change, compared fractions.</w:t>
            </w:r>
          </w:p>
          <w:p w14:paraId="0F62807A" w14:textId="102882D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L134-divided by eight, added numbers with decimal places, multiplied two-digit numbers, told time to the minute, filled in the missing signs.</w:t>
            </w:r>
          </w:p>
          <w:p w14:paraId="5E005633" w14:textId="552BE62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L135-divided by eight, subtracted numbers with decimal places, matched patterns, wrote Roman numerals, wrote whole numbers as fractions.</w:t>
            </w:r>
          </w:p>
          <w:p w14:paraId="356F4366" w14:textId="53D60934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L136-divided by 8, added and subtracted numbers with decimals, recognized symmetrical flips, recognize fractions equal to 1 and whole numbers.</w:t>
            </w:r>
          </w:p>
          <w:p w14:paraId="33832330" w14:textId="2F2905F3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L137-reviewed division facts, added and subtracted two-digit numbers, multiplied two-digit numbers, plotted coordinates, used Venn diagram.</w:t>
            </w:r>
          </w:p>
          <w:p w14:paraId="4AA99125" w14:textId="0B75542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138-reviewed division facts, added and subtracted numbers with decimals, read time to the nearest minute, completed math machines, recognized fractions equal to 1 and whole numbers.</w:t>
            </w:r>
          </w:p>
          <w:p w14:paraId="2C2A6C5A" w14:textId="47EA882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L139-reviewed division facts, added and subtracted numbers with decimals, read time to the nearest minute, completed math machines.</w:t>
            </w:r>
          </w:p>
          <w:p w14:paraId="6E818EF3" w14:textId="291FE6EB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L140-REVIEWED: division, decimals, multiplication, patters, coordinates, rounding, math machines and time. </w:t>
            </w:r>
          </w:p>
          <w:p w14:paraId="2AC81E2D" w14:textId="18DB822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L141- TEST-division, decimals, multiplication, patters, coordinates, rounding, math machines and time</w:t>
            </w:r>
          </w:p>
          <w:p w14:paraId="10559121" w14:textId="5BDA9A1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L142-added three-digit numbers, write Roman numerals, converted inches to yards and feet.</w:t>
            </w:r>
          </w:p>
          <w:p w14:paraId="40FBC5F7" w14:textId="4D80A8DA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L143-added three digit-numbers, subtracted 5 digit numbers, compared fractions, converted cm into meters.</w:t>
            </w:r>
          </w:p>
          <w:p w14:paraId="4609D33E" w14:textId="0C8B0D0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L144-added numbers with subtract areas, added numbers, estimated dollar amounts, estimated time to a quarter hour.</w:t>
            </w:r>
          </w:p>
          <w:p w14:paraId="67E1761C" w14:textId="3F787E1E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L145-find fractions equal to 1, added three-digit numbers, multiplied two two-digit numbers, estimated answer to story problems, made symmetrical tangram designs.</w:t>
            </w:r>
          </w:p>
          <w:p w14:paraId="086F03A5" w14:textId="3D6DFC65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L146-find fractions equal to 1, added three three-digit numbers, multiplied two two-digit numbers, compared degree units.</w:t>
            </w:r>
          </w:p>
          <w:p w14:paraId="57916B0D" w14:textId="0BAE6BE6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L147-reviewed multiplying by 9, learned division facts for 9, added five five-digit numbers, converted units of volume, made change from $100.00.</w:t>
            </w:r>
          </w:p>
          <w:p w14:paraId="1477DF2B" w14:textId="270F2941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L148- reviewed multiplication by 9, divide by nine, subtracted five-digit numbers, recognized Roman numerals, compared fractions.</w:t>
            </w:r>
          </w:p>
          <w:p w14:paraId="67A936A5" w14:textId="77777777" w:rsidR="004F0938" w:rsidRPr="00E30CF6" w:rsidRDefault="004F0938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1A24E1A" w14:textId="77777777" w:rsidR="004F0938" w:rsidRPr="00E30CF6" w:rsidRDefault="004F0938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9B2672" w14:textId="77777777" w:rsidR="004F0938" w:rsidRPr="00E30CF6" w:rsidRDefault="004F0938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1EA594" w14:textId="77777777" w:rsidR="004F0938" w:rsidRPr="00E30CF6" w:rsidRDefault="004F0938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528F96" w14:textId="77777777" w:rsidR="000076A7" w:rsidRPr="00E30CF6" w:rsidRDefault="000076A7" w:rsidP="004C5F2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273A0A" w14:textId="449519E4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L149-divided by nine, multiplied four-digit numbers, found areas of larger rectangles.</w:t>
            </w:r>
          </w:p>
          <w:p w14:paraId="06803A43" w14:textId="6C0CDD5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L150-reviewed dividing by 9, found missing numbers, solved time story problems, graphed points.</w:t>
            </w:r>
          </w:p>
          <w:p w14:paraId="0AC4285E" w14:textId="77777777" w:rsidR="004F0938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L151-learned the division bracket format, found the hundredths place, made </w:t>
            </w:r>
            <w:proofErr w:type="spellStart"/>
            <w:r w:rsidRPr="00E30CF6">
              <w:rPr>
                <w:rFonts w:asciiTheme="majorHAnsi" w:hAnsiTheme="majorHAnsi"/>
                <w:sz w:val="20"/>
                <w:szCs w:val="20"/>
              </w:rPr>
              <w:t>pentomino</w:t>
            </w:r>
            <w:proofErr w:type="spellEnd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 designs.</w:t>
            </w:r>
          </w:p>
          <w:p w14:paraId="2DFAF2EF" w14:textId="224D6149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L152-added divided a single digit into three digit numbers, subtracted and added numbers with two decimals, converted weight measurements, made geoboard designs.</w:t>
            </w:r>
          </w:p>
          <w:p w14:paraId="1D07E5E1" w14:textId="148B7134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L153- organized shapes according to attributes, solved division problems, added and subtracted problems with two-decimals, compared fractions.</w:t>
            </w:r>
          </w:p>
          <w:p w14:paraId="5A510D8E" w14:textId="3F03EC42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L154- solved division problems, added a</w:t>
            </w:r>
            <w:bookmarkStart w:id="0" w:name="_GoBack"/>
            <w:bookmarkEnd w:id="0"/>
            <w:r w:rsidRPr="00E30CF6">
              <w:rPr>
                <w:rFonts w:asciiTheme="majorHAnsi" w:hAnsiTheme="majorHAnsi"/>
                <w:sz w:val="20"/>
                <w:szCs w:val="20"/>
              </w:rPr>
              <w:t xml:space="preserve">nd subtracted problems with decimals, compared degree scales on thermometer. </w:t>
            </w:r>
          </w:p>
          <w:p w14:paraId="7C4066C6" w14:textId="446A59CD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L155- solved division problems, added and subtracted problems with decimals, compared shapes according to attributes.</w:t>
            </w:r>
          </w:p>
          <w:p w14:paraId="00D654AD" w14:textId="6DAA96DC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L156-added and subtracted problems with decimals, added three-digit numbers, built three dimensional designs.</w:t>
            </w:r>
          </w:p>
          <w:p w14:paraId="41C351A1" w14:textId="5E57E9A0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L157-solved division problems, added three three-digit numbers, wrote Roman numeral, made symmetrical designs. </w:t>
            </w:r>
          </w:p>
          <w:p w14:paraId="3AFF39D7" w14:textId="0559BA97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L158-solved division problems, added two five-digit numbers, multiplied four-digit numbers, recognized he millionths place.</w:t>
            </w:r>
          </w:p>
          <w:p w14:paraId="713307B9" w14:textId="6F5E07AF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L159-solved division problems, multiplied four-digit numbers, compared fractions, recognized symmetry.</w:t>
            </w:r>
          </w:p>
          <w:p w14:paraId="4751E7A8" w14:textId="713DEA9A" w:rsidR="004C5F27" w:rsidRPr="00E30CF6" w:rsidRDefault="004C5F27" w:rsidP="004C5F27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>L160-added and subtracted with decimals, added three three-digit numbers, found attributes, compared degrees on a thermometer.</w:t>
            </w:r>
          </w:p>
          <w:p w14:paraId="08EAEE95" w14:textId="5D787DA8" w:rsidR="004C5F27" w:rsidRPr="00E30CF6" w:rsidRDefault="004C5F27" w:rsidP="00760D4E">
            <w:pPr>
              <w:rPr>
                <w:rFonts w:asciiTheme="majorHAnsi" w:hAnsiTheme="majorHAnsi"/>
                <w:sz w:val="20"/>
                <w:szCs w:val="20"/>
              </w:rPr>
            </w:pPr>
            <w:r w:rsidRPr="00E30CF6">
              <w:rPr>
                <w:rFonts w:asciiTheme="majorHAnsi" w:hAnsiTheme="majorHAnsi"/>
                <w:sz w:val="20"/>
                <w:szCs w:val="20"/>
              </w:rPr>
              <w:t xml:space="preserve">L161-TEST 8- added and subtracted, multiplication, divided, symmetry, attributes, place value, roman numerals, thermometer. </w:t>
            </w:r>
          </w:p>
        </w:tc>
      </w:tr>
      <w:tr w:rsidR="00904239" w:rsidRPr="00E30CF6" w14:paraId="5A1F83EA" w14:textId="77777777" w:rsidTr="00BD0B9C">
        <w:trPr>
          <w:trHeight w:val="2150"/>
        </w:trPr>
        <w:tc>
          <w:tcPr>
            <w:tcW w:w="2605" w:type="dxa"/>
            <w:vAlign w:val="center"/>
          </w:tcPr>
          <w:p w14:paraId="3CA7F56F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2</w:t>
            </w:r>
          </w:p>
          <w:p w14:paraId="78085BEA" w14:textId="127F7ED1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5-9</w:t>
            </w:r>
          </w:p>
        </w:tc>
        <w:tc>
          <w:tcPr>
            <w:tcW w:w="8303" w:type="dxa"/>
            <w:vMerge/>
            <w:shd w:val="clear" w:color="auto" w:fill="auto"/>
          </w:tcPr>
          <w:p w14:paraId="5C343699" w14:textId="3A6E2859" w:rsidR="00904239" w:rsidRPr="00E30CF6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E30CF6" w14:paraId="158EC817" w14:textId="77777777" w:rsidTr="00BD0B9C">
        <w:trPr>
          <w:trHeight w:val="1880"/>
        </w:trPr>
        <w:tc>
          <w:tcPr>
            <w:tcW w:w="2605" w:type="dxa"/>
            <w:vAlign w:val="center"/>
          </w:tcPr>
          <w:p w14:paraId="4030C31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3</w:t>
            </w:r>
          </w:p>
          <w:p w14:paraId="6ACA20A4" w14:textId="29B8EE72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10-14</w:t>
            </w:r>
          </w:p>
        </w:tc>
        <w:tc>
          <w:tcPr>
            <w:tcW w:w="8303" w:type="dxa"/>
            <w:vMerge/>
            <w:shd w:val="clear" w:color="auto" w:fill="auto"/>
          </w:tcPr>
          <w:p w14:paraId="5F8BE9A2" w14:textId="17563CC8" w:rsidR="00904239" w:rsidRPr="00E30CF6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E30CF6" w14:paraId="5E93B371" w14:textId="77777777" w:rsidTr="00BD0B9C">
        <w:trPr>
          <w:trHeight w:val="1970"/>
        </w:trPr>
        <w:tc>
          <w:tcPr>
            <w:tcW w:w="2605" w:type="dxa"/>
            <w:vAlign w:val="center"/>
          </w:tcPr>
          <w:p w14:paraId="36A061E2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4</w:t>
            </w:r>
          </w:p>
          <w:p w14:paraId="7B21F1FD" w14:textId="41D7E61B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15-18</w:t>
            </w:r>
          </w:p>
        </w:tc>
        <w:tc>
          <w:tcPr>
            <w:tcW w:w="8303" w:type="dxa"/>
            <w:vMerge/>
            <w:shd w:val="clear" w:color="auto" w:fill="auto"/>
          </w:tcPr>
          <w:p w14:paraId="3F09306E" w14:textId="29FC3687" w:rsidR="00904239" w:rsidRPr="00E30CF6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E30CF6" w14:paraId="5E3C35E1" w14:textId="77777777" w:rsidTr="00BD0B9C">
        <w:trPr>
          <w:trHeight w:val="2240"/>
        </w:trPr>
        <w:tc>
          <w:tcPr>
            <w:tcW w:w="2605" w:type="dxa"/>
            <w:vAlign w:val="center"/>
          </w:tcPr>
          <w:p w14:paraId="12A36CD5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5</w:t>
            </w:r>
          </w:p>
          <w:p w14:paraId="1840F574" w14:textId="2292E4BF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19-23</w:t>
            </w:r>
          </w:p>
        </w:tc>
        <w:tc>
          <w:tcPr>
            <w:tcW w:w="8303" w:type="dxa"/>
            <w:vMerge/>
            <w:shd w:val="clear" w:color="auto" w:fill="auto"/>
          </w:tcPr>
          <w:p w14:paraId="1B992C11" w14:textId="2F372743" w:rsidR="00904239" w:rsidRPr="00E30CF6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E30CF6" w14:paraId="2A129808" w14:textId="77777777" w:rsidTr="00BD0B9C">
        <w:trPr>
          <w:trHeight w:val="1700"/>
        </w:trPr>
        <w:tc>
          <w:tcPr>
            <w:tcW w:w="2605" w:type="dxa"/>
            <w:vAlign w:val="center"/>
          </w:tcPr>
          <w:p w14:paraId="785E4428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6</w:t>
            </w:r>
          </w:p>
          <w:p w14:paraId="37DD93E4" w14:textId="5369AB64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24-27</w:t>
            </w:r>
          </w:p>
        </w:tc>
        <w:tc>
          <w:tcPr>
            <w:tcW w:w="8303" w:type="dxa"/>
            <w:vMerge/>
            <w:shd w:val="clear" w:color="auto" w:fill="auto"/>
          </w:tcPr>
          <w:p w14:paraId="5CB1BFA9" w14:textId="77F53B1D" w:rsidR="00904239" w:rsidRPr="00E30CF6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E30CF6" w14:paraId="746029C7" w14:textId="77777777" w:rsidTr="00841DAE">
        <w:trPr>
          <w:trHeight w:val="1250"/>
        </w:trPr>
        <w:tc>
          <w:tcPr>
            <w:tcW w:w="2605" w:type="dxa"/>
            <w:vAlign w:val="center"/>
          </w:tcPr>
          <w:p w14:paraId="0E29AF4D" w14:textId="77777777" w:rsidR="000B12D6" w:rsidRPr="00E30CF6" w:rsidRDefault="000B12D6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036CF3F" w14:textId="77777777" w:rsidR="000B12D6" w:rsidRPr="00E30CF6" w:rsidRDefault="000B12D6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1B99F86" w14:textId="77777777" w:rsidR="000B12D6" w:rsidRPr="00E30CF6" w:rsidRDefault="000B12D6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9298011" w14:textId="77777777" w:rsidR="000B12D6" w:rsidRPr="00E30CF6" w:rsidRDefault="000B12D6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7E0F4B8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lastRenderedPageBreak/>
              <w:t>Week 7</w:t>
            </w:r>
          </w:p>
          <w:p w14:paraId="60E02C9B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28-32</w:t>
            </w:r>
          </w:p>
          <w:p w14:paraId="131C26C8" w14:textId="77777777" w:rsidR="00FF34B0" w:rsidRPr="00E30CF6" w:rsidRDefault="00FF34B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A087ACF" w14:textId="77777777" w:rsidR="00FF34B0" w:rsidRPr="00E30CF6" w:rsidRDefault="00FF34B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1A65B16" w14:textId="2C190512" w:rsidR="00FF34B0" w:rsidRPr="00E30CF6" w:rsidRDefault="00FF34B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3" w:type="dxa"/>
            <w:vMerge/>
            <w:shd w:val="clear" w:color="auto" w:fill="auto"/>
          </w:tcPr>
          <w:p w14:paraId="339EF66B" w14:textId="2A282A1E" w:rsidR="00904239" w:rsidRPr="00E30CF6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E30CF6" w14:paraId="7C751DCF" w14:textId="77777777" w:rsidTr="00B70FBE">
        <w:trPr>
          <w:trHeight w:val="225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6E44F4A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8</w:t>
            </w:r>
          </w:p>
          <w:p w14:paraId="623E7BA2" w14:textId="0FC2BC3A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33-36</w:t>
            </w:r>
          </w:p>
        </w:tc>
        <w:tc>
          <w:tcPr>
            <w:tcW w:w="8303" w:type="dxa"/>
            <w:vMerge/>
            <w:shd w:val="clear" w:color="auto" w:fill="auto"/>
          </w:tcPr>
          <w:p w14:paraId="1DB67A0E" w14:textId="1B79E50D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54BC2927" w14:textId="77777777" w:rsidTr="00762B50">
        <w:trPr>
          <w:trHeight w:val="240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CBBB797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9</w:t>
            </w:r>
          </w:p>
          <w:p w14:paraId="06FEBFE9" w14:textId="087EF061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37-40</w:t>
            </w:r>
          </w:p>
        </w:tc>
        <w:tc>
          <w:tcPr>
            <w:tcW w:w="8303" w:type="dxa"/>
            <w:vMerge/>
            <w:shd w:val="clear" w:color="auto" w:fill="auto"/>
          </w:tcPr>
          <w:p w14:paraId="7D6632EA" w14:textId="281D60C9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04BDE8B6" w14:textId="77777777" w:rsidTr="00762B50">
        <w:trPr>
          <w:trHeight w:val="126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8D8688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10</w:t>
            </w:r>
          </w:p>
          <w:p w14:paraId="2017E595" w14:textId="712E8164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41-44</w:t>
            </w:r>
          </w:p>
        </w:tc>
        <w:tc>
          <w:tcPr>
            <w:tcW w:w="8303" w:type="dxa"/>
            <w:vMerge/>
            <w:shd w:val="clear" w:color="auto" w:fill="auto"/>
          </w:tcPr>
          <w:p w14:paraId="6C7CA474" w14:textId="75AEB901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1953D12F" w14:textId="77777777" w:rsidTr="00762B50">
        <w:trPr>
          <w:trHeight w:val="141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026D9AF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11</w:t>
            </w:r>
          </w:p>
          <w:p w14:paraId="5C1D1F95" w14:textId="0D79C7E6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45-49</w:t>
            </w:r>
          </w:p>
        </w:tc>
        <w:tc>
          <w:tcPr>
            <w:tcW w:w="8303" w:type="dxa"/>
            <w:vMerge/>
            <w:shd w:val="clear" w:color="auto" w:fill="auto"/>
          </w:tcPr>
          <w:p w14:paraId="2204483B" w14:textId="140E706E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0AD41230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3F6744F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12</w:t>
            </w:r>
          </w:p>
          <w:p w14:paraId="25561586" w14:textId="70D8C58D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50-53</w:t>
            </w:r>
          </w:p>
        </w:tc>
        <w:tc>
          <w:tcPr>
            <w:tcW w:w="8303" w:type="dxa"/>
            <w:vMerge/>
            <w:shd w:val="clear" w:color="auto" w:fill="auto"/>
          </w:tcPr>
          <w:p w14:paraId="3828A87A" w14:textId="31EDE99D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1E35807F" w14:textId="77777777" w:rsidTr="00762B50">
        <w:trPr>
          <w:trHeight w:val="153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53B6CBB" w14:textId="77777777" w:rsidR="008327C1" w:rsidRPr="00E30CF6" w:rsidRDefault="008327C1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71F9DAB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13</w:t>
            </w:r>
          </w:p>
          <w:p w14:paraId="4DF3237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54-57</w:t>
            </w:r>
          </w:p>
          <w:p w14:paraId="5FB41351" w14:textId="22F0953F" w:rsidR="008327C1" w:rsidRPr="00E30CF6" w:rsidRDefault="008327C1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3" w:type="dxa"/>
            <w:vMerge/>
            <w:shd w:val="clear" w:color="auto" w:fill="auto"/>
          </w:tcPr>
          <w:p w14:paraId="08D63ED7" w14:textId="420D5DF3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069D207D" w14:textId="77777777" w:rsidTr="00762B50">
        <w:trPr>
          <w:trHeight w:val="204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29A497D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14</w:t>
            </w:r>
          </w:p>
          <w:p w14:paraId="70FC9E81" w14:textId="7401EB5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58-61</w:t>
            </w:r>
          </w:p>
        </w:tc>
        <w:tc>
          <w:tcPr>
            <w:tcW w:w="8303" w:type="dxa"/>
            <w:vMerge/>
            <w:shd w:val="clear" w:color="auto" w:fill="auto"/>
          </w:tcPr>
          <w:p w14:paraId="7DAA3AC2" w14:textId="21F66558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304CE6B3" w14:textId="77777777" w:rsidTr="00841DAE">
        <w:trPr>
          <w:trHeight w:val="116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8AE6BE3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lastRenderedPageBreak/>
              <w:t>Week 15</w:t>
            </w:r>
          </w:p>
          <w:p w14:paraId="7FD6C6E4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62-66</w:t>
            </w:r>
          </w:p>
          <w:p w14:paraId="6D99168E" w14:textId="77777777" w:rsidR="00762B50" w:rsidRPr="00E30CF6" w:rsidRDefault="00762B5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5033DFF" w14:textId="77777777" w:rsidR="00762B50" w:rsidRPr="00E30CF6" w:rsidRDefault="00762B5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86E3595" w14:textId="77777777" w:rsidR="00762B50" w:rsidRPr="00E30CF6" w:rsidRDefault="00762B5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70A55B9" w14:textId="77777777" w:rsidR="00762B50" w:rsidRPr="00E30CF6" w:rsidRDefault="00762B5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9032899" w14:textId="266D90A6" w:rsidR="00762B50" w:rsidRPr="00E30CF6" w:rsidRDefault="00762B50" w:rsidP="00762B5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3" w:type="dxa"/>
            <w:vMerge/>
            <w:shd w:val="clear" w:color="auto" w:fill="auto"/>
          </w:tcPr>
          <w:p w14:paraId="0D3E764C" w14:textId="01EBD37E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76D8D468" w14:textId="77777777" w:rsidTr="00762B50">
        <w:trPr>
          <w:trHeight w:val="1997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452F81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16</w:t>
            </w:r>
          </w:p>
          <w:p w14:paraId="5791896E" w14:textId="0E043E49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67-70</w:t>
            </w:r>
          </w:p>
        </w:tc>
        <w:tc>
          <w:tcPr>
            <w:tcW w:w="8303" w:type="dxa"/>
            <w:vMerge/>
            <w:shd w:val="clear" w:color="auto" w:fill="auto"/>
          </w:tcPr>
          <w:p w14:paraId="4AE2B8D0" w14:textId="7D9DDF37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4EAA3EE2" w14:textId="77777777" w:rsidTr="00762B50">
        <w:trPr>
          <w:trHeight w:val="224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3D6254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17</w:t>
            </w:r>
          </w:p>
          <w:p w14:paraId="3B818922" w14:textId="61C57245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71-75</w:t>
            </w:r>
          </w:p>
        </w:tc>
        <w:tc>
          <w:tcPr>
            <w:tcW w:w="8303" w:type="dxa"/>
            <w:vMerge/>
            <w:shd w:val="clear" w:color="auto" w:fill="auto"/>
          </w:tcPr>
          <w:p w14:paraId="32004029" w14:textId="1600F5FB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0FF93EDC" w14:textId="77777777" w:rsidTr="00841DAE">
        <w:trPr>
          <w:trHeight w:val="89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2E9B9F9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18</w:t>
            </w:r>
          </w:p>
          <w:p w14:paraId="2D80F76A" w14:textId="2C87A111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76-79</w:t>
            </w:r>
          </w:p>
        </w:tc>
        <w:tc>
          <w:tcPr>
            <w:tcW w:w="8303" w:type="dxa"/>
            <w:vMerge/>
            <w:shd w:val="clear" w:color="auto" w:fill="auto"/>
          </w:tcPr>
          <w:p w14:paraId="64BBB41A" w14:textId="4DC5DA93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5729ACA8" w14:textId="77777777" w:rsidTr="00762B50">
        <w:trPr>
          <w:trHeight w:val="179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2DD30B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19</w:t>
            </w:r>
          </w:p>
          <w:p w14:paraId="6D1E9BE8" w14:textId="79E7B7F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80-84</w:t>
            </w:r>
          </w:p>
        </w:tc>
        <w:tc>
          <w:tcPr>
            <w:tcW w:w="8303" w:type="dxa"/>
            <w:vMerge/>
            <w:shd w:val="clear" w:color="auto" w:fill="auto"/>
          </w:tcPr>
          <w:p w14:paraId="62790109" w14:textId="3067E362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1D7D1DAF" w14:textId="77777777" w:rsidTr="00762B50">
        <w:trPr>
          <w:trHeight w:val="215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7827250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20</w:t>
            </w:r>
          </w:p>
          <w:p w14:paraId="78BE3F31" w14:textId="5D408720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85-89</w:t>
            </w:r>
          </w:p>
        </w:tc>
        <w:tc>
          <w:tcPr>
            <w:tcW w:w="8303" w:type="dxa"/>
            <w:vMerge/>
            <w:shd w:val="clear" w:color="auto" w:fill="auto"/>
          </w:tcPr>
          <w:p w14:paraId="29C24927" w14:textId="5FBCFBF3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257E3D47" w14:textId="77777777" w:rsidTr="00762B50">
        <w:trPr>
          <w:trHeight w:val="251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D959FE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21</w:t>
            </w:r>
          </w:p>
          <w:p w14:paraId="3A913975" w14:textId="68D35A9F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90-94</w:t>
            </w:r>
          </w:p>
        </w:tc>
        <w:tc>
          <w:tcPr>
            <w:tcW w:w="8303" w:type="dxa"/>
            <w:vMerge/>
            <w:shd w:val="clear" w:color="auto" w:fill="auto"/>
          </w:tcPr>
          <w:p w14:paraId="330016FA" w14:textId="7E2922CD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5A60A18E" w14:textId="77777777" w:rsidTr="00841DAE">
        <w:trPr>
          <w:trHeight w:val="98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7316A32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lastRenderedPageBreak/>
              <w:t>Week 22</w:t>
            </w:r>
          </w:p>
          <w:p w14:paraId="5ED20160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95-98</w:t>
            </w:r>
          </w:p>
          <w:p w14:paraId="398BAD32" w14:textId="77777777" w:rsidR="00762B50" w:rsidRPr="00E30CF6" w:rsidRDefault="00762B5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E803187" w14:textId="77777777" w:rsidR="00762B50" w:rsidRPr="00E30CF6" w:rsidRDefault="00762B5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6F8E421" w14:textId="77777777" w:rsidR="00762B50" w:rsidRPr="00E30CF6" w:rsidRDefault="00762B5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01E0FE9" w14:textId="6784A366" w:rsidR="00762B50" w:rsidRPr="00E30CF6" w:rsidRDefault="00762B5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3" w:type="dxa"/>
            <w:vMerge/>
            <w:shd w:val="clear" w:color="auto" w:fill="auto"/>
          </w:tcPr>
          <w:p w14:paraId="49B5B153" w14:textId="0DF53412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598E0DF5" w14:textId="77777777" w:rsidTr="00762B50">
        <w:trPr>
          <w:trHeight w:val="243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B7B61F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23</w:t>
            </w:r>
          </w:p>
          <w:p w14:paraId="3C38A1FA" w14:textId="378926B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99-103</w:t>
            </w:r>
          </w:p>
        </w:tc>
        <w:tc>
          <w:tcPr>
            <w:tcW w:w="8303" w:type="dxa"/>
            <w:vMerge/>
            <w:shd w:val="clear" w:color="auto" w:fill="auto"/>
          </w:tcPr>
          <w:p w14:paraId="6C0D6950" w14:textId="2B0D16C8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67B88304" w14:textId="77777777" w:rsidTr="00762B50">
        <w:trPr>
          <w:trHeight w:val="186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5FE501D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24</w:t>
            </w:r>
          </w:p>
          <w:p w14:paraId="2BCB909E" w14:textId="12C9FC81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104-107</w:t>
            </w:r>
          </w:p>
        </w:tc>
        <w:tc>
          <w:tcPr>
            <w:tcW w:w="8303" w:type="dxa"/>
            <w:vMerge/>
            <w:shd w:val="clear" w:color="auto" w:fill="auto"/>
          </w:tcPr>
          <w:p w14:paraId="3827BE33" w14:textId="7C2D2C15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1C7AD73A" w14:textId="77777777" w:rsidTr="00841DAE"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2F70F4A" w14:textId="77777777" w:rsidR="00841DAE" w:rsidRPr="00E30CF6" w:rsidRDefault="00841DAE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B126D8A" w14:textId="77777777" w:rsidR="00841DAE" w:rsidRPr="00E30CF6" w:rsidRDefault="00841DAE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D0110F0" w14:textId="77777777" w:rsidR="00841DAE" w:rsidRPr="00E30CF6" w:rsidRDefault="00841DAE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B8D2A3E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25</w:t>
            </w:r>
          </w:p>
          <w:p w14:paraId="5E3BC269" w14:textId="77777777" w:rsidR="00841DAE" w:rsidRPr="00E30CF6" w:rsidRDefault="00904239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108-112</w:t>
            </w:r>
          </w:p>
          <w:p w14:paraId="359E2BDC" w14:textId="77777777" w:rsidR="00841DAE" w:rsidRPr="00E30CF6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1005581D" w14:textId="77777777" w:rsidR="00841DAE" w:rsidRPr="00E30CF6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38120510" w14:textId="77777777" w:rsidR="00841DAE" w:rsidRPr="00E30CF6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2658F6F4" w14:textId="77777777" w:rsidR="00841DAE" w:rsidRPr="00E30CF6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  <w:p w14:paraId="7E7ADCFC" w14:textId="6F7E6028" w:rsidR="00841DAE" w:rsidRPr="00E30CF6" w:rsidRDefault="00841DAE" w:rsidP="00841DAE">
            <w:pPr>
              <w:jc w:val="center"/>
              <w:rPr>
                <w:rFonts w:asciiTheme="majorHAnsi" w:hAnsiTheme="majorHAnsi"/>
                <w:sz w:val="8"/>
                <w:szCs w:val="28"/>
              </w:rPr>
            </w:pPr>
          </w:p>
        </w:tc>
        <w:tc>
          <w:tcPr>
            <w:tcW w:w="8303" w:type="dxa"/>
            <w:vMerge/>
            <w:shd w:val="clear" w:color="auto" w:fill="auto"/>
          </w:tcPr>
          <w:p w14:paraId="152A8D49" w14:textId="6B5E9BB0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0DE09CEA" w14:textId="77777777" w:rsidTr="007B2EF0">
        <w:trPr>
          <w:trHeight w:val="1925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67367B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26</w:t>
            </w:r>
          </w:p>
          <w:p w14:paraId="2CEDA4CF" w14:textId="2711FAC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113-116</w:t>
            </w:r>
          </w:p>
        </w:tc>
        <w:tc>
          <w:tcPr>
            <w:tcW w:w="8303" w:type="dxa"/>
            <w:vMerge/>
            <w:shd w:val="clear" w:color="auto" w:fill="auto"/>
          </w:tcPr>
          <w:p w14:paraId="2109BE92" w14:textId="7C10DE0F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5E97C461" w14:textId="77777777" w:rsidTr="007B2EF0">
        <w:trPr>
          <w:trHeight w:val="215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E249B36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27</w:t>
            </w:r>
          </w:p>
          <w:p w14:paraId="0E8EDD2A" w14:textId="6B907029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117-121</w:t>
            </w:r>
          </w:p>
        </w:tc>
        <w:tc>
          <w:tcPr>
            <w:tcW w:w="8303" w:type="dxa"/>
            <w:vMerge/>
            <w:shd w:val="clear" w:color="auto" w:fill="auto"/>
          </w:tcPr>
          <w:p w14:paraId="0C48C41A" w14:textId="15A82827" w:rsidR="00904239" w:rsidRPr="00E30CF6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E30CF6" w14:paraId="757FCF17" w14:textId="77777777" w:rsidTr="00841DAE">
        <w:trPr>
          <w:trHeight w:val="89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A090560" w14:textId="77777777" w:rsidR="007B2EF0" w:rsidRPr="00E30CF6" w:rsidRDefault="007B2EF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7202636" w14:textId="77777777" w:rsidR="007B2EF0" w:rsidRPr="00E30CF6" w:rsidRDefault="007B2EF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766ECDD" w14:textId="77777777" w:rsidR="007B2EF0" w:rsidRPr="00E30CF6" w:rsidRDefault="007B2EF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299AEE1" w14:textId="77777777" w:rsidR="007B2EF0" w:rsidRPr="00E30CF6" w:rsidRDefault="007B2EF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6EE34BF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lastRenderedPageBreak/>
              <w:t>Week 28</w:t>
            </w:r>
          </w:p>
          <w:p w14:paraId="7768D207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122-125</w:t>
            </w:r>
          </w:p>
          <w:p w14:paraId="0B4E58FF" w14:textId="77777777" w:rsidR="007B2EF0" w:rsidRPr="00E30CF6" w:rsidRDefault="007B2EF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7B8EB41" w14:textId="77777777" w:rsidR="007B2EF0" w:rsidRPr="00E30CF6" w:rsidRDefault="007B2EF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B7A59AA" w14:textId="77777777" w:rsidR="007B2EF0" w:rsidRPr="00E30CF6" w:rsidRDefault="007B2EF0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0900103" w14:textId="3CEF21EF" w:rsidR="00B70FBE" w:rsidRPr="00E30CF6" w:rsidRDefault="00B70FBE" w:rsidP="00B70FB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3" w:type="dxa"/>
            <w:vMerge/>
            <w:shd w:val="clear" w:color="auto" w:fill="auto"/>
          </w:tcPr>
          <w:p w14:paraId="37E8B54B" w14:textId="526AADDF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53C42541" w14:textId="77777777" w:rsidTr="007B2EF0">
        <w:trPr>
          <w:trHeight w:val="276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AA12A93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29</w:t>
            </w:r>
          </w:p>
          <w:p w14:paraId="722D50ED" w14:textId="4E98E559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126-130</w:t>
            </w:r>
          </w:p>
        </w:tc>
        <w:tc>
          <w:tcPr>
            <w:tcW w:w="8303" w:type="dxa"/>
            <w:vMerge/>
            <w:shd w:val="clear" w:color="auto" w:fill="auto"/>
          </w:tcPr>
          <w:p w14:paraId="36116107" w14:textId="3E17F6C8" w:rsidR="00904239" w:rsidRPr="00E30CF6" w:rsidRDefault="00904239" w:rsidP="00F9659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4239" w:rsidRPr="00E30CF6" w14:paraId="4290CBB2" w14:textId="77777777" w:rsidTr="007B2EF0">
        <w:trPr>
          <w:trHeight w:val="189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4960F6E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30</w:t>
            </w:r>
          </w:p>
          <w:p w14:paraId="74C11016" w14:textId="0A08831F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131-134</w:t>
            </w:r>
          </w:p>
        </w:tc>
        <w:tc>
          <w:tcPr>
            <w:tcW w:w="8303" w:type="dxa"/>
            <w:vMerge/>
            <w:shd w:val="clear" w:color="auto" w:fill="auto"/>
          </w:tcPr>
          <w:p w14:paraId="7F56DE08" w14:textId="0518DDA6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4A909988" w14:textId="77777777" w:rsidTr="007B2EF0">
        <w:trPr>
          <w:trHeight w:val="240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19B8610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31</w:t>
            </w:r>
          </w:p>
          <w:p w14:paraId="7BEA8728" w14:textId="09167BBC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135-139</w:t>
            </w:r>
          </w:p>
        </w:tc>
        <w:tc>
          <w:tcPr>
            <w:tcW w:w="8303" w:type="dxa"/>
            <w:vMerge/>
            <w:shd w:val="clear" w:color="auto" w:fill="auto"/>
          </w:tcPr>
          <w:p w14:paraId="26EF6F61" w14:textId="05C14161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4C55897B" w14:textId="77777777" w:rsidTr="007B2EF0">
        <w:trPr>
          <w:trHeight w:val="171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F621061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32</w:t>
            </w:r>
          </w:p>
          <w:p w14:paraId="6C6CE4CC" w14:textId="738C1ECB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140-143</w:t>
            </w:r>
          </w:p>
        </w:tc>
        <w:tc>
          <w:tcPr>
            <w:tcW w:w="8303" w:type="dxa"/>
            <w:vMerge/>
            <w:shd w:val="clear" w:color="auto" w:fill="auto"/>
          </w:tcPr>
          <w:p w14:paraId="4AD79AAC" w14:textId="7C83E6E0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0A24F6EA" w14:textId="77777777" w:rsidTr="004F0938">
        <w:trPr>
          <w:trHeight w:val="240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D302733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33</w:t>
            </w:r>
          </w:p>
          <w:p w14:paraId="11FBED5E" w14:textId="275B7A01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144-148</w:t>
            </w:r>
          </w:p>
        </w:tc>
        <w:tc>
          <w:tcPr>
            <w:tcW w:w="8303" w:type="dxa"/>
            <w:vMerge/>
            <w:shd w:val="clear" w:color="auto" w:fill="auto"/>
          </w:tcPr>
          <w:p w14:paraId="0A3E1129" w14:textId="6F7AD8E1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48A87C3B" w14:textId="77777777" w:rsidTr="00841DAE">
        <w:trPr>
          <w:trHeight w:val="1070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AC04FBF" w14:textId="77777777" w:rsidR="000076A7" w:rsidRPr="00E30CF6" w:rsidRDefault="000076A7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EC022F0" w14:textId="77777777" w:rsidR="000076A7" w:rsidRPr="00E30CF6" w:rsidRDefault="000076A7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C090EC8" w14:textId="77777777" w:rsidR="000076A7" w:rsidRPr="00E30CF6" w:rsidRDefault="000076A7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288CDF9" w14:textId="77777777" w:rsidR="000076A7" w:rsidRPr="00E30CF6" w:rsidRDefault="000076A7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1AEBF174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34</w:t>
            </w:r>
          </w:p>
          <w:p w14:paraId="7B5B6E4A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149-152</w:t>
            </w:r>
          </w:p>
          <w:p w14:paraId="7DA3165F" w14:textId="77777777" w:rsidR="000076A7" w:rsidRPr="00E30CF6" w:rsidRDefault="000076A7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D060B19" w14:textId="20588497" w:rsidR="000076A7" w:rsidRPr="00E30CF6" w:rsidRDefault="000076A7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3" w:type="dxa"/>
            <w:vMerge/>
            <w:shd w:val="clear" w:color="auto" w:fill="auto"/>
          </w:tcPr>
          <w:p w14:paraId="04F1BB3B" w14:textId="3CEDE5CA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E30CF6" w14:paraId="55E52541" w14:textId="77777777" w:rsidTr="000076A7">
        <w:trPr>
          <w:trHeight w:val="1853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1518292" w14:textId="77777777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35</w:t>
            </w:r>
          </w:p>
          <w:p w14:paraId="1DE6D06A" w14:textId="5A0E7262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153-156</w:t>
            </w:r>
          </w:p>
        </w:tc>
        <w:tc>
          <w:tcPr>
            <w:tcW w:w="8303" w:type="dxa"/>
            <w:vMerge/>
            <w:shd w:val="clear" w:color="auto" w:fill="auto"/>
          </w:tcPr>
          <w:p w14:paraId="5FE7AD03" w14:textId="1E206270" w:rsidR="00904239" w:rsidRPr="00E30CF6" w:rsidRDefault="00904239" w:rsidP="00F9659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4239" w:rsidRPr="00323979" w14:paraId="08BFDCD8" w14:textId="77777777" w:rsidTr="00841DAE"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D9B3DEC" w14:textId="6F8F1229" w:rsidR="00904239" w:rsidRPr="00E30CF6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Week 36</w:t>
            </w:r>
          </w:p>
          <w:p w14:paraId="7C0978C6" w14:textId="77777777" w:rsidR="00904239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CF6">
              <w:rPr>
                <w:rFonts w:asciiTheme="majorHAnsi" w:hAnsiTheme="majorHAnsi"/>
                <w:sz w:val="28"/>
                <w:szCs w:val="28"/>
              </w:rPr>
              <w:t>Lessons 157-160</w:t>
            </w:r>
          </w:p>
          <w:p w14:paraId="46C38BF7" w14:textId="77777777" w:rsidR="00904239" w:rsidRDefault="00904239" w:rsidP="00841DA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3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22A279" w14:textId="2D3854A7" w:rsidR="00904239" w:rsidRDefault="00904239" w:rsidP="00FB2C8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3E1019F" w14:textId="427AE7E7" w:rsidR="00743FDC" w:rsidRPr="006B1514" w:rsidRDefault="00743FDC">
      <w:pPr>
        <w:rPr>
          <w:rFonts w:asciiTheme="majorHAnsi" w:hAnsiTheme="majorHAnsi"/>
          <w:sz w:val="28"/>
          <w:szCs w:val="28"/>
        </w:rPr>
      </w:pPr>
    </w:p>
    <w:sectPr w:rsidR="00743FDC" w:rsidRPr="006B1514" w:rsidSect="00E90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11"/>
    <w:rsid w:val="000076A7"/>
    <w:rsid w:val="0004271C"/>
    <w:rsid w:val="000B12D6"/>
    <w:rsid w:val="00144BEF"/>
    <w:rsid w:val="0015795B"/>
    <w:rsid w:val="00195BCB"/>
    <w:rsid w:val="004C5F27"/>
    <w:rsid w:val="004F0938"/>
    <w:rsid w:val="00532E1E"/>
    <w:rsid w:val="006B1514"/>
    <w:rsid w:val="006C1350"/>
    <w:rsid w:val="00743FDC"/>
    <w:rsid w:val="00760D4E"/>
    <w:rsid w:val="00762B50"/>
    <w:rsid w:val="007B2EF0"/>
    <w:rsid w:val="008327C1"/>
    <w:rsid w:val="00841DAE"/>
    <w:rsid w:val="00885A65"/>
    <w:rsid w:val="008A5188"/>
    <w:rsid w:val="00904239"/>
    <w:rsid w:val="00A916C5"/>
    <w:rsid w:val="00B62221"/>
    <w:rsid w:val="00B70FBE"/>
    <w:rsid w:val="00BD0B9C"/>
    <w:rsid w:val="00C57EEB"/>
    <w:rsid w:val="00C63184"/>
    <w:rsid w:val="00CE04D6"/>
    <w:rsid w:val="00D07681"/>
    <w:rsid w:val="00D3554F"/>
    <w:rsid w:val="00D4071E"/>
    <w:rsid w:val="00E30CF6"/>
    <w:rsid w:val="00E90411"/>
    <w:rsid w:val="00EC27A7"/>
    <w:rsid w:val="00F47A02"/>
    <w:rsid w:val="00FB2C8B"/>
    <w:rsid w:val="00FC0B8E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389BF"/>
  <w14:defaultImageDpi w14:val="300"/>
  <w15:docId w15:val="{CE8C38D5-87EF-4265-B660-AF04542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12</cp:revision>
  <dcterms:created xsi:type="dcterms:W3CDTF">2016-12-08T23:00:00Z</dcterms:created>
  <dcterms:modified xsi:type="dcterms:W3CDTF">2019-06-10T06:15:00Z</dcterms:modified>
</cp:coreProperties>
</file>